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69215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69088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69215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68707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7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2451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2070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